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12" w:rsidRDefault="0074110F" w:rsidP="0074110F">
      <w:pPr>
        <w:jc w:val="center"/>
      </w:pPr>
      <w:r>
        <w:rPr>
          <w:noProof/>
        </w:rPr>
        <w:drawing>
          <wp:inline distT="0" distB="0" distL="0" distR="0">
            <wp:extent cx="2617655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97" cy="32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AA" w:rsidRPr="00E75712" w:rsidRDefault="0074110F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The Carousel Ice Rink will be closed</w:t>
      </w:r>
      <w:r w:rsidR="00770A2A" w:rsidRPr="00E75712">
        <w:rPr>
          <w:rFonts w:ascii="Times New Roman" w:hAnsi="Times New Roman" w:cs="Times New Roman"/>
          <w:i/>
          <w:sz w:val="36"/>
          <w:szCs w:val="36"/>
        </w:rPr>
        <w:t xml:space="preserve"> during the </w:t>
      </w:r>
      <w:r w:rsidR="00C30DAA" w:rsidRPr="00E75712">
        <w:rPr>
          <w:rFonts w:ascii="Times New Roman" w:hAnsi="Times New Roman" w:cs="Times New Roman"/>
          <w:i/>
          <w:sz w:val="36"/>
          <w:szCs w:val="36"/>
        </w:rPr>
        <w:t>following dates:</w:t>
      </w:r>
    </w:p>
    <w:p w:rsidR="00C30DAA" w:rsidRPr="00E75712" w:rsidRDefault="004F1EF3" w:rsidP="0074110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Sunday February 5, 2023 –</w:t>
      </w:r>
      <w:r w:rsidR="00770A2A"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Saturday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February 1</w:t>
      </w:r>
      <w:r w:rsidR="00770A2A"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1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, 2023.</w:t>
      </w:r>
    </w:p>
    <w:p w:rsidR="004F1EF3" w:rsidRPr="00E75712" w:rsidRDefault="00E75712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In addition</w:t>
      </w:r>
      <w:r w:rsidR="004F1EF3" w:rsidRPr="00E75712">
        <w:rPr>
          <w:rFonts w:ascii="Times New Roman" w:hAnsi="Times New Roman" w:cs="Times New Roman"/>
          <w:i/>
          <w:sz w:val="36"/>
          <w:szCs w:val="36"/>
        </w:rPr>
        <w:t xml:space="preserve"> – the price of Ice Skating will increase beginning Friday January 20, 2023:</w:t>
      </w:r>
    </w:p>
    <w:p w:rsidR="004F1EF3" w:rsidRPr="00E75712" w:rsidRDefault="00770A2A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Condo owners and their guests AND hotel guests who b</w:t>
      </w:r>
      <w:r w:rsidR="004F1EF3" w:rsidRPr="00E75712">
        <w:rPr>
          <w:rFonts w:ascii="Times New Roman" w:hAnsi="Times New Roman" w:cs="Times New Roman"/>
          <w:i/>
          <w:sz w:val="36"/>
          <w:szCs w:val="36"/>
        </w:rPr>
        <w:t xml:space="preserve">ring their own skates - 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</w:rPr>
        <w:t>$6.00</w:t>
      </w:r>
    </w:p>
    <w:p w:rsidR="00770A2A" w:rsidRPr="00E75712" w:rsidRDefault="00770A2A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 xml:space="preserve">Condo owners and their guests AND hotel guests who do not bring their own skates: 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</w:rPr>
        <w:t>$10.00</w:t>
      </w:r>
    </w:p>
    <w:p w:rsidR="00770A2A" w:rsidRPr="00E75712" w:rsidRDefault="00770A2A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 xml:space="preserve">Non guests of the hotel who bring their own skates - 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</w:rPr>
        <w:t>$8.00</w:t>
      </w:r>
    </w:p>
    <w:p w:rsidR="00E75712" w:rsidRDefault="00770A2A" w:rsidP="0074110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 xml:space="preserve">Non guests of the hotel who do not bring their own skates: </w:t>
      </w:r>
      <w:r w:rsidRPr="00E75712">
        <w:rPr>
          <w:rFonts w:ascii="Times New Roman" w:hAnsi="Times New Roman" w:cs="Times New Roman"/>
          <w:i/>
          <w:color w:val="FF0000"/>
          <w:sz w:val="36"/>
          <w:szCs w:val="36"/>
        </w:rPr>
        <w:t>$14.00</w:t>
      </w:r>
    </w:p>
    <w:p w:rsidR="002C4759" w:rsidRPr="00E75712" w:rsidRDefault="00770A2A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Please feel free to reach out with any questions or concerns.</w:t>
      </w:r>
    </w:p>
    <w:p w:rsidR="00E75712" w:rsidRDefault="001B46D4" w:rsidP="0074110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5712">
        <w:rPr>
          <w:rFonts w:ascii="Times New Roman" w:hAnsi="Times New Roman" w:cs="Times New Roman"/>
          <w:i/>
          <w:sz w:val="36"/>
          <w:szCs w:val="36"/>
        </w:rPr>
        <w:t>Thank you!</w:t>
      </w:r>
    </w:p>
    <w:p w:rsidR="0074110F" w:rsidRPr="00E75712" w:rsidRDefault="001B46D4" w:rsidP="0074110F">
      <w:pPr>
        <w:jc w:val="center"/>
        <w:rPr>
          <w:sz w:val="36"/>
          <w:szCs w:val="36"/>
        </w:rPr>
      </w:pPr>
      <w:bookmarkStart w:id="0" w:name="_GoBack"/>
      <w:bookmarkEnd w:id="0"/>
      <w:r w:rsidRPr="00E75712">
        <w:rPr>
          <w:rFonts w:ascii="Times New Roman" w:hAnsi="Times New Roman" w:cs="Times New Roman"/>
          <w:i/>
          <w:sz w:val="36"/>
          <w:szCs w:val="36"/>
        </w:rPr>
        <w:t>Cheryl</w:t>
      </w:r>
    </w:p>
    <w:sectPr w:rsidR="0074110F" w:rsidRPr="00E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0F"/>
    <w:rsid w:val="00086BC3"/>
    <w:rsid w:val="000A5321"/>
    <w:rsid w:val="000B40AF"/>
    <w:rsid w:val="00166212"/>
    <w:rsid w:val="001A608D"/>
    <w:rsid w:val="001B46D4"/>
    <w:rsid w:val="002C4759"/>
    <w:rsid w:val="00476439"/>
    <w:rsid w:val="004F1EF3"/>
    <w:rsid w:val="0074110F"/>
    <w:rsid w:val="00770A2A"/>
    <w:rsid w:val="00970B1B"/>
    <w:rsid w:val="00A528AF"/>
    <w:rsid w:val="00C217B8"/>
    <w:rsid w:val="00C30DAA"/>
    <w:rsid w:val="00E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5432-877A-4D3E-A6B4-6DE8774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Potenza</dc:creator>
  <cp:keywords/>
  <dc:description/>
  <cp:lastModifiedBy>Cheryl Potenza</cp:lastModifiedBy>
  <cp:revision>4</cp:revision>
  <cp:lastPrinted>2023-01-15T16:38:00Z</cp:lastPrinted>
  <dcterms:created xsi:type="dcterms:W3CDTF">2023-01-15T16:14:00Z</dcterms:created>
  <dcterms:modified xsi:type="dcterms:W3CDTF">2023-01-15T16:54:00Z</dcterms:modified>
</cp:coreProperties>
</file>